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DF218" w14:textId="4B92E3AB" w:rsidR="00676C18" w:rsidRDefault="00676C18" w:rsidP="00676C18">
      <w:pPr>
        <w:pStyle w:val="ListParagraph"/>
        <w:ind w:left="-567"/>
        <w:jc w:val="center"/>
        <w:rPr>
          <w:b/>
          <w:sz w:val="28"/>
          <w:szCs w:val="28"/>
        </w:rPr>
      </w:pPr>
      <w:r w:rsidRPr="00CA61A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D34F874" wp14:editId="1B03037C">
            <wp:simplePos x="0" y="0"/>
            <wp:positionH relativeFrom="column">
              <wp:posOffset>2457450</wp:posOffset>
            </wp:positionH>
            <wp:positionV relativeFrom="paragraph">
              <wp:posOffset>-55245</wp:posOffset>
            </wp:positionV>
            <wp:extent cx="771525" cy="570456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0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D4B7A" w14:textId="77777777" w:rsidR="00676C18" w:rsidRDefault="00676C18" w:rsidP="00676C18">
      <w:pPr>
        <w:pStyle w:val="ListParagraph"/>
        <w:ind w:left="-567"/>
        <w:jc w:val="center"/>
        <w:rPr>
          <w:b/>
          <w:sz w:val="28"/>
          <w:szCs w:val="28"/>
        </w:rPr>
      </w:pPr>
    </w:p>
    <w:p w14:paraId="5BA5A922" w14:textId="3B551EFF" w:rsidR="0028617D" w:rsidRPr="00CE4033" w:rsidRDefault="00CA61A9" w:rsidP="00676C18">
      <w:pPr>
        <w:pStyle w:val="ListParagraph"/>
        <w:spacing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CE4033">
        <w:rPr>
          <w:rFonts w:ascii="Arial" w:hAnsi="Arial" w:cs="Arial"/>
          <w:b/>
          <w:sz w:val="28"/>
          <w:szCs w:val="28"/>
        </w:rPr>
        <w:t>Family Arts Festival story</w:t>
      </w:r>
      <w:r w:rsidR="00B24B60" w:rsidRPr="00CE4033">
        <w:rPr>
          <w:rFonts w:ascii="Arial" w:hAnsi="Arial" w:cs="Arial"/>
          <w:b/>
          <w:sz w:val="28"/>
          <w:szCs w:val="28"/>
        </w:rPr>
        <w:t xml:space="preserve"> information for </w:t>
      </w:r>
      <w:r w:rsidRPr="00CE4033">
        <w:rPr>
          <w:rFonts w:ascii="Arial" w:hAnsi="Arial" w:cs="Arial"/>
          <w:b/>
          <w:sz w:val="28"/>
          <w:szCs w:val="28"/>
        </w:rPr>
        <w:t xml:space="preserve">media </w:t>
      </w:r>
      <w:r w:rsidR="00B24B60" w:rsidRPr="00CE4033">
        <w:rPr>
          <w:rFonts w:ascii="Arial" w:hAnsi="Arial" w:cs="Arial"/>
          <w:b/>
          <w:sz w:val="28"/>
          <w:szCs w:val="28"/>
        </w:rPr>
        <w:t>case studies</w:t>
      </w:r>
    </w:p>
    <w:p w14:paraId="7D565FA7" w14:textId="77777777" w:rsidR="00B24B60" w:rsidRPr="00CE4033" w:rsidRDefault="00B24B60" w:rsidP="00676C18">
      <w:pPr>
        <w:pStyle w:val="ListParagraph"/>
        <w:ind w:left="-709"/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421"/>
      </w:tblGrid>
      <w:tr w:rsidR="00B24B60" w:rsidRPr="00CE4033" w14:paraId="2CA1ED11" w14:textId="77777777" w:rsidTr="00CE4033">
        <w:trPr>
          <w:trHeight w:val="441"/>
        </w:trPr>
        <w:tc>
          <w:tcPr>
            <w:tcW w:w="10421" w:type="dxa"/>
          </w:tcPr>
          <w:p w14:paraId="75A095DB" w14:textId="77777777" w:rsidR="00B24B60" w:rsidRPr="00CE4033" w:rsidRDefault="00B24B60" w:rsidP="00B24B60">
            <w:pPr>
              <w:pStyle w:val="ListParagraph"/>
              <w:ind w:left="0"/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  <w:b/>
              </w:rPr>
              <w:t>Event Name</w:t>
            </w:r>
            <w:r w:rsidRPr="00CE4033">
              <w:rPr>
                <w:rFonts w:ascii="Arial" w:hAnsi="Arial" w:cs="Arial"/>
              </w:rPr>
              <w:t xml:space="preserve">: </w:t>
            </w:r>
          </w:p>
        </w:tc>
      </w:tr>
      <w:tr w:rsidR="00B24B60" w:rsidRPr="00CE4033" w14:paraId="22CE8F29" w14:textId="77777777" w:rsidTr="00CE4033">
        <w:trPr>
          <w:trHeight w:val="406"/>
        </w:trPr>
        <w:tc>
          <w:tcPr>
            <w:tcW w:w="10421" w:type="dxa"/>
          </w:tcPr>
          <w:p w14:paraId="5B107E6A" w14:textId="417EE5A6" w:rsidR="00B24B60" w:rsidRPr="00CE4033" w:rsidRDefault="00624984" w:rsidP="00B24B60">
            <w:pPr>
              <w:pStyle w:val="ListParagraph"/>
              <w:ind w:left="0"/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  <w:b/>
              </w:rPr>
              <w:t>Organisation:</w:t>
            </w:r>
          </w:p>
        </w:tc>
      </w:tr>
      <w:tr w:rsidR="00B24B60" w:rsidRPr="00CE4033" w14:paraId="46A4550E" w14:textId="77777777" w:rsidTr="00CE4033">
        <w:trPr>
          <w:trHeight w:val="412"/>
        </w:trPr>
        <w:tc>
          <w:tcPr>
            <w:tcW w:w="10421" w:type="dxa"/>
          </w:tcPr>
          <w:p w14:paraId="6956EBE3" w14:textId="4003C0EE" w:rsidR="00B24B60" w:rsidRPr="00CE4033" w:rsidRDefault="00624984" w:rsidP="00624984">
            <w:pPr>
              <w:pStyle w:val="ListParagraph"/>
              <w:ind w:left="0"/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  <w:b/>
              </w:rPr>
              <w:t xml:space="preserve">Link to event </w:t>
            </w:r>
            <w:r w:rsidR="00CE4033" w:rsidRPr="00CE4033">
              <w:rPr>
                <w:rFonts w:ascii="Arial" w:hAnsi="Arial" w:cs="Arial"/>
                <w:b/>
              </w:rPr>
              <w:t xml:space="preserve">listing </w:t>
            </w:r>
            <w:r w:rsidRPr="00CE4033">
              <w:rPr>
                <w:rFonts w:ascii="Arial" w:hAnsi="Arial" w:cs="Arial"/>
                <w:b/>
              </w:rPr>
              <w:t>on Family Arts Festival website:</w:t>
            </w:r>
            <w:r w:rsidR="00B24B60" w:rsidRPr="00CE403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4B60" w:rsidRPr="00CE4033" w14:paraId="36FF6D5A" w14:textId="77777777" w:rsidTr="00CE4033">
        <w:trPr>
          <w:trHeight w:val="417"/>
        </w:trPr>
        <w:tc>
          <w:tcPr>
            <w:tcW w:w="10421" w:type="dxa"/>
          </w:tcPr>
          <w:p w14:paraId="4C10AE66" w14:textId="26611367" w:rsidR="00B24B60" w:rsidRPr="00CE4033" w:rsidRDefault="00B24B60" w:rsidP="00543BC5">
            <w:pPr>
              <w:pStyle w:val="ListParagraph"/>
              <w:ind w:left="0"/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  <w:b/>
              </w:rPr>
              <w:t>Contact for media</w:t>
            </w:r>
            <w:r w:rsidR="00CA61A9" w:rsidRPr="00CE4033">
              <w:rPr>
                <w:rFonts w:ascii="Arial" w:hAnsi="Arial" w:cs="Arial"/>
                <w:b/>
              </w:rPr>
              <w:t xml:space="preserve"> for more info</w:t>
            </w:r>
            <w:r w:rsidRPr="00CE4033">
              <w:rPr>
                <w:rFonts w:ascii="Arial" w:hAnsi="Arial" w:cs="Arial"/>
              </w:rPr>
              <w:t>: [name, phone number, email address]</w:t>
            </w:r>
          </w:p>
        </w:tc>
      </w:tr>
      <w:tr w:rsidR="00B24B60" w:rsidRPr="00CE4033" w14:paraId="254B6D87" w14:textId="77777777" w:rsidTr="00676C18">
        <w:tc>
          <w:tcPr>
            <w:tcW w:w="10421" w:type="dxa"/>
          </w:tcPr>
          <w:p w14:paraId="559737FB" w14:textId="77777777" w:rsidR="0015196E" w:rsidRPr="00CE4033" w:rsidRDefault="0015196E" w:rsidP="0062498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24B60" w:rsidRPr="00CE4033" w14:paraId="22BACA33" w14:textId="77777777" w:rsidTr="00676C18">
        <w:tc>
          <w:tcPr>
            <w:tcW w:w="10421" w:type="dxa"/>
          </w:tcPr>
          <w:p w14:paraId="59B5A99C" w14:textId="677E36A1" w:rsidR="00B24B60" w:rsidRPr="00CE4033" w:rsidRDefault="00B24B60" w:rsidP="00B24B60">
            <w:pPr>
              <w:pStyle w:val="ListParagraph"/>
              <w:ind w:left="0"/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  <w:b/>
              </w:rPr>
              <w:t>Possible stories for media</w:t>
            </w:r>
            <w:r w:rsidR="00CA61A9" w:rsidRPr="00CE4033">
              <w:rPr>
                <w:rFonts w:ascii="Arial" w:hAnsi="Arial" w:cs="Arial"/>
                <w:b/>
              </w:rPr>
              <w:t xml:space="preserve"> – one liner</w:t>
            </w:r>
            <w:r w:rsidRPr="00CE4033">
              <w:rPr>
                <w:rFonts w:ascii="Arial" w:hAnsi="Arial" w:cs="Arial"/>
              </w:rPr>
              <w:t>:</w:t>
            </w:r>
          </w:p>
          <w:p w14:paraId="5B4AF845" w14:textId="77777777" w:rsidR="00CA61A9" w:rsidRPr="00CE4033" w:rsidRDefault="00CA61A9" w:rsidP="00B24B6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6234C5A" w14:textId="5B6A3B8A" w:rsidR="00CA61A9" w:rsidRPr="00CE4033" w:rsidRDefault="00CA61A9" w:rsidP="00B24B60">
            <w:pPr>
              <w:pStyle w:val="ListParagraph"/>
              <w:ind w:left="0"/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>In one sentence please describe here your interesting story about an individual / group connected to your event that you think might be interesting to the media:</w:t>
            </w:r>
          </w:p>
          <w:p w14:paraId="157B05BC" w14:textId="77777777" w:rsidR="00CA61A9" w:rsidRPr="00CE4033" w:rsidRDefault="00CA61A9" w:rsidP="00B24B6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B97C6A7" w14:textId="77777777" w:rsidR="00CA61A9" w:rsidRPr="00CE4033" w:rsidRDefault="00CA61A9" w:rsidP="00B24B6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  <w:b/>
              </w:rPr>
              <w:t>More info:</w:t>
            </w:r>
          </w:p>
          <w:p w14:paraId="78ACC7D6" w14:textId="77777777" w:rsidR="00CA61A9" w:rsidRPr="00CE4033" w:rsidRDefault="00CA61A9" w:rsidP="00B24B6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ECA598C" w14:textId="01E5546A" w:rsidR="00B24B60" w:rsidRPr="00CE4033" w:rsidRDefault="00CA61A9" w:rsidP="00B24B60">
            <w:pPr>
              <w:pStyle w:val="ListParagraph"/>
              <w:ind w:left="0"/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 xml:space="preserve">Please now provide more information on why your </w:t>
            </w:r>
            <w:r w:rsidR="00B24B60" w:rsidRPr="00CE4033">
              <w:rPr>
                <w:rFonts w:ascii="Arial" w:hAnsi="Arial" w:cs="Arial"/>
              </w:rPr>
              <w:t>story</w:t>
            </w:r>
            <w:r w:rsidRPr="00CE4033">
              <w:rPr>
                <w:rFonts w:ascii="Arial" w:hAnsi="Arial" w:cs="Arial"/>
              </w:rPr>
              <w:t xml:space="preserve"> might be good</w:t>
            </w:r>
            <w:r w:rsidR="00B24B60" w:rsidRPr="00CE4033">
              <w:rPr>
                <w:rFonts w:ascii="Arial" w:hAnsi="Arial" w:cs="Arial"/>
              </w:rPr>
              <w:t xml:space="preserve"> for broadcast or print media. This could be: </w:t>
            </w:r>
          </w:p>
          <w:p w14:paraId="33DA5575" w14:textId="77777777" w:rsidR="00B24B60" w:rsidRPr="00CE4033" w:rsidRDefault="00B24B60" w:rsidP="00B24B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 xml:space="preserve">Interesting information on an individual or individuals involved in the performance such as </w:t>
            </w:r>
          </w:p>
          <w:p w14:paraId="5A0D3E3F" w14:textId="0ECE018C" w:rsidR="00B24B60" w:rsidRPr="00CE4033" w:rsidRDefault="00B24B60" w:rsidP="00B24B6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>People who</w:t>
            </w:r>
            <w:r w:rsidR="00CA61A9" w:rsidRPr="00CE4033">
              <w:rPr>
                <w:rFonts w:ascii="Arial" w:hAnsi="Arial" w:cs="Arial"/>
              </w:rPr>
              <w:t>se life has turned around because of the arts</w:t>
            </w:r>
            <w:r w:rsidRPr="00CE4033">
              <w:rPr>
                <w:rFonts w:ascii="Arial" w:hAnsi="Arial" w:cs="Arial"/>
              </w:rPr>
              <w:t xml:space="preserve"> </w:t>
            </w:r>
          </w:p>
          <w:p w14:paraId="4919E16F" w14:textId="544756E1" w:rsidR="00B24B60" w:rsidRPr="00CE4033" w:rsidRDefault="00B24B60" w:rsidP="00B24B6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 xml:space="preserve">People who </w:t>
            </w:r>
            <w:r w:rsidR="00CA61A9" w:rsidRPr="00CE4033">
              <w:rPr>
                <w:rFonts w:ascii="Arial" w:hAnsi="Arial" w:cs="Arial"/>
              </w:rPr>
              <w:t>have found an interest rekindled because of the arts</w:t>
            </w:r>
          </w:p>
          <w:p w14:paraId="4FDCDFB0" w14:textId="6DB5E1C6" w:rsidR="00CA61A9" w:rsidRPr="00CE4033" w:rsidRDefault="00CA61A9" w:rsidP="00B24B6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>An intergenerational story of family members involved in the production or in helping the production happen</w:t>
            </w:r>
          </w:p>
          <w:p w14:paraId="00EA4468" w14:textId="77777777" w:rsidR="00B24B60" w:rsidRPr="00CE4033" w:rsidRDefault="00B24B60" w:rsidP="00B24B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>An interesting back story on how the organisers of the event have made it happen / engaged with the local community / worked in partnership to create a great event</w:t>
            </w:r>
          </w:p>
          <w:p w14:paraId="364EFE88" w14:textId="0A2AE65B" w:rsidR="00B24B60" w:rsidRPr="00CE4033" w:rsidRDefault="00B24B60" w:rsidP="00B24B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 xml:space="preserve">How your event is happening somewhere interesting that wouldn’t normally be associated with </w:t>
            </w:r>
            <w:r w:rsidR="00CA61A9" w:rsidRPr="00CE4033">
              <w:rPr>
                <w:rFonts w:ascii="Arial" w:hAnsi="Arial" w:cs="Arial"/>
              </w:rPr>
              <w:t>the arts</w:t>
            </w:r>
          </w:p>
          <w:p w14:paraId="0F877C74" w14:textId="40CD6F73" w:rsidR="00B24B60" w:rsidRPr="00CE4033" w:rsidRDefault="005D76EB" w:rsidP="00B24B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 xml:space="preserve">How your event is happening in a venue with a strong heritage &amp; history in </w:t>
            </w:r>
            <w:r w:rsidR="00CA61A9" w:rsidRPr="00CE4033">
              <w:rPr>
                <w:rFonts w:ascii="Arial" w:hAnsi="Arial" w:cs="Arial"/>
              </w:rPr>
              <w:t>the arts</w:t>
            </w:r>
          </w:p>
          <w:p w14:paraId="5BBE334C" w14:textId="68DC103F" w:rsidR="005D76EB" w:rsidRPr="00CE4033" w:rsidRDefault="005D76EB" w:rsidP="00B24B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>Information on interesting people who might be attending (local MP, Mayor, celebrity, etc)</w:t>
            </w:r>
          </w:p>
          <w:p w14:paraId="2AC2DD8D" w14:textId="7C5F4FF4" w:rsidR="005D76EB" w:rsidRPr="00CE4033" w:rsidRDefault="005D76EB" w:rsidP="00B24B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 xml:space="preserve">Information on what makes your event unusual / extraordinary / different to a normal </w:t>
            </w:r>
            <w:r w:rsidR="00CA61A9" w:rsidRPr="00CE4033">
              <w:rPr>
                <w:rFonts w:ascii="Arial" w:hAnsi="Arial" w:cs="Arial"/>
              </w:rPr>
              <w:t>arts event</w:t>
            </w:r>
          </w:p>
          <w:p w14:paraId="43813598" w14:textId="77777777" w:rsidR="005D76EB" w:rsidRPr="00CE4033" w:rsidRDefault="00B24B60" w:rsidP="00543B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>Or anything else about your event that you think might make a good story!</w:t>
            </w:r>
          </w:p>
          <w:p w14:paraId="751ADDC5" w14:textId="231199A8" w:rsidR="0015196E" w:rsidRPr="00CE4033" w:rsidRDefault="0015196E" w:rsidP="0015196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43BC5" w:rsidRPr="00CE4033" w14:paraId="6894102C" w14:textId="77777777" w:rsidTr="00676C18">
        <w:tc>
          <w:tcPr>
            <w:tcW w:w="10421" w:type="dxa"/>
          </w:tcPr>
          <w:p w14:paraId="75408A7C" w14:textId="676FABF1" w:rsidR="00543BC5" w:rsidRPr="00CE4033" w:rsidRDefault="00543BC5" w:rsidP="00B24B6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  <w:b/>
              </w:rPr>
              <w:t>Interviewees</w:t>
            </w:r>
          </w:p>
          <w:p w14:paraId="4F339B7B" w14:textId="77777777" w:rsidR="00543BC5" w:rsidRPr="00CE4033" w:rsidRDefault="00543BC5" w:rsidP="00B24B6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D9EDEEE" w14:textId="1221D44C" w:rsidR="00543BC5" w:rsidRPr="00CE4033" w:rsidRDefault="00543BC5" w:rsidP="00B24B6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  <w:b/>
              </w:rPr>
              <w:t xml:space="preserve">Please list </w:t>
            </w:r>
            <w:r w:rsidR="0015196E" w:rsidRPr="00CE4033">
              <w:rPr>
                <w:rFonts w:ascii="Arial" w:hAnsi="Arial" w:cs="Arial"/>
                <w:b/>
              </w:rPr>
              <w:t xml:space="preserve"> here the names of any performers &amp; /or organisational spokespeople available for interview:</w:t>
            </w:r>
          </w:p>
          <w:p w14:paraId="47162127" w14:textId="003200E3" w:rsidR="0015196E" w:rsidRPr="00CE4033" w:rsidRDefault="0015196E" w:rsidP="001519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</w:rPr>
              <w:t>[Name, title, phone number, email address]</w:t>
            </w:r>
          </w:p>
          <w:p w14:paraId="6D8B3639" w14:textId="1958C222" w:rsidR="0015196E" w:rsidRPr="00CE4033" w:rsidRDefault="0015196E" w:rsidP="001519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</w:rPr>
              <w:t>[Name, title, phone number, email address]</w:t>
            </w:r>
          </w:p>
          <w:p w14:paraId="4EF1E61A" w14:textId="77777777" w:rsidR="0015196E" w:rsidRPr="00CE4033" w:rsidRDefault="0015196E" w:rsidP="001519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</w:rPr>
              <w:t>[Name, title, phone number, email address]</w:t>
            </w:r>
          </w:p>
          <w:p w14:paraId="2AD5D689" w14:textId="7D1C58A2" w:rsidR="0015196E" w:rsidRPr="00CE4033" w:rsidRDefault="0015196E" w:rsidP="0015196E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43BC5" w:rsidRPr="00CE4033" w14:paraId="4FEF2FE0" w14:textId="77777777" w:rsidTr="00676C18">
        <w:tc>
          <w:tcPr>
            <w:tcW w:w="10421" w:type="dxa"/>
          </w:tcPr>
          <w:p w14:paraId="034CC903" w14:textId="101B469A" w:rsidR="00543BC5" w:rsidRPr="00CE4033" w:rsidRDefault="0015196E" w:rsidP="00B24B6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  <w:b/>
              </w:rPr>
              <w:t>Images</w:t>
            </w:r>
          </w:p>
          <w:p w14:paraId="23361497" w14:textId="77777777" w:rsidR="0015196E" w:rsidRPr="00CE4033" w:rsidRDefault="0015196E" w:rsidP="00B24B6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2D38455E" w14:textId="14B82B8E" w:rsidR="00CE4033" w:rsidRPr="00CE4033" w:rsidRDefault="00CE4033" w:rsidP="00B24B6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CE4033">
              <w:rPr>
                <w:rFonts w:ascii="Arial" w:hAnsi="Arial" w:cs="Arial"/>
                <w:b/>
                <w:bCs/>
              </w:rPr>
              <w:t>Please also send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CE4033">
              <w:rPr>
                <w:rFonts w:ascii="Arial" w:hAnsi="Arial" w:cs="Arial"/>
                <w:b/>
                <w:bCs/>
              </w:rPr>
              <w:t xml:space="preserve"> via </w:t>
            </w:r>
            <w:hyperlink r:id="rId9" w:history="1">
              <w:r w:rsidRPr="00CE4033">
                <w:rPr>
                  <w:rStyle w:val="Hyperlink"/>
                  <w:rFonts w:ascii="Arial" w:hAnsi="Arial" w:cs="Arial"/>
                  <w:b/>
                  <w:bCs/>
                </w:rPr>
                <w:t>wetransfer.com</w:t>
              </w:r>
            </w:hyperlink>
            <w:r w:rsidRPr="00CE4033">
              <w:rPr>
                <w:rFonts w:ascii="Arial" w:hAnsi="Arial" w:cs="Arial"/>
                <w:b/>
                <w:bCs/>
              </w:rPr>
              <w:t xml:space="preserve"> </w:t>
            </w:r>
            <w:r w:rsidRPr="00CE4033">
              <w:rPr>
                <w:rFonts w:ascii="Arial" w:hAnsi="Arial" w:cs="Arial"/>
                <w:b/>
                <w:bCs/>
              </w:rPr>
              <w:t>or similar</w:t>
            </w:r>
            <w:r>
              <w:rPr>
                <w:rFonts w:ascii="Arial" w:hAnsi="Arial" w:cs="Arial"/>
                <w:b/>
                <w:bCs/>
              </w:rPr>
              <w:t>,</w:t>
            </w:r>
            <w:bookmarkStart w:id="0" w:name="_GoBack"/>
            <w:bookmarkEnd w:id="0"/>
            <w:r w:rsidRPr="00CE4033">
              <w:rPr>
                <w:rFonts w:ascii="Arial" w:hAnsi="Arial" w:cs="Arial"/>
                <w:b/>
                <w:bCs/>
              </w:rPr>
              <w:t xml:space="preserve"> </w:t>
            </w:r>
            <w:r w:rsidRPr="00CE4033">
              <w:rPr>
                <w:rFonts w:ascii="Arial" w:hAnsi="Arial" w:cs="Arial"/>
                <w:b/>
                <w:bCs/>
              </w:rPr>
              <w:t>up to 5 high res (300 dpi) .jpeg images to promote your event(s)</w:t>
            </w:r>
            <w:r w:rsidRPr="00CE4033">
              <w:rPr>
                <w:rFonts w:ascii="Arial" w:hAnsi="Arial" w:cs="Arial"/>
                <w:b/>
                <w:bCs/>
              </w:rPr>
              <w:t xml:space="preserve"> to </w:t>
            </w:r>
            <w:hyperlink r:id="rId10" w:history="1">
              <w:r w:rsidRPr="00CE4033">
                <w:rPr>
                  <w:rStyle w:val="Hyperlink"/>
                  <w:rFonts w:ascii="Arial" w:hAnsi="Arial" w:cs="Arial"/>
                  <w:b/>
                  <w:bCs/>
                </w:rPr>
                <w:t>MariH@solttma.co.uk</w:t>
              </w:r>
            </w:hyperlink>
          </w:p>
          <w:p w14:paraId="0A01BD40" w14:textId="62C9F61F" w:rsidR="0015196E" w:rsidRPr="00CE4033" w:rsidRDefault="00CE4033" w:rsidP="00B24B6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B1DB5F8" w14:textId="77777777" w:rsidR="0015196E" w:rsidRPr="00CE4033" w:rsidRDefault="0015196E" w:rsidP="00B24B60">
            <w:pPr>
              <w:pStyle w:val="ListParagraph"/>
              <w:ind w:left="0"/>
              <w:rPr>
                <w:rFonts w:ascii="Arial" w:hAnsi="Arial" w:cs="Arial"/>
              </w:rPr>
            </w:pPr>
            <w:r w:rsidRPr="00CE4033">
              <w:rPr>
                <w:rFonts w:ascii="Arial" w:hAnsi="Arial" w:cs="Arial"/>
              </w:rPr>
              <w:t xml:space="preserve">These could be, for example, images of previous family friendly events you have hosted, or images of rehearsals for the events taking place as part of Family Arts Festival. </w:t>
            </w:r>
          </w:p>
          <w:p w14:paraId="7FC433E8" w14:textId="77777777" w:rsidR="0015196E" w:rsidRPr="00CE4033" w:rsidRDefault="0015196E" w:rsidP="00B24B6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23254E2" w14:textId="35B81F37" w:rsidR="0015196E" w:rsidRPr="00CE4033" w:rsidRDefault="0015196E" w:rsidP="0015196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E4033">
              <w:rPr>
                <w:rFonts w:ascii="Arial" w:hAnsi="Arial" w:cs="Arial"/>
              </w:rPr>
              <w:t>Please also provide a brief description of the images below with details of any captions / credits that must appear alongside them if used by media.</w:t>
            </w:r>
            <w:r w:rsidRPr="00CE403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2EBD520" w14:textId="77777777" w:rsidR="00B24B60" w:rsidRPr="00B24B60" w:rsidRDefault="00B24B60" w:rsidP="00676C18"/>
    <w:sectPr w:rsidR="00B24B60" w:rsidRPr="00B24B60" w:rsidSect="00676C18">
      <w:pgSz w:w="11906" w:h="16838"/>
      <w:pgMar w:top="567" w:right="707" w:bottom="426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A275" w14:textId="77777777" w:rsidR="00676C18" w:rsidRDefault="00676C18" w:rsidP="00676C18">
      <w:pPr>
        <w:spacing w:after="0" w:line="240" w:lineRule="auto"/>
      </w:pPr>
      <w:r>
        <w:separator/>
      </w:r>
    </w:p>
  </w:endnote>
  <w:endnote w:type="continuationSeparator" w:id="0">
    <w:p w14:paraId="1A847A5B" w14:textId="77777777" w:rsidR="00676C18" w:rsidRDefault="00676C18" w:rsidP="0067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9880" w14:textId="77777777" w:rsidR="00676C18" w:rsidRDefault="00676C18" w:rsidP="00676C18">
      <w:pPr>
        <w:spacing w:after="0" w:line="240" w:lineRule="auto"/>
      </w:pPr>
      <w:r>
        <w:separator/>
      </w:r>
    </w:p>
  </w:footnote>
  <w:footnote w:type="continuationSeparator" w:id="0">
    <w:p w14:paraId="594D1AD3" w14:textId="77777777" w:rsidR="00676C18" w:rsidRDefault="00676C18" w:rsidP="0067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45F"/>
    <w:multiLevelType w:val="hybridMultilevel"/>
    <w:tmpl w:val="53A2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60"/>
    <w:rsid w:val="0015196E"/>
    <w:rsid w:val="0028617D"/>
    <w:rsid w:val="00543BC5"/>
    <w:rsid w:val="005D76EB"/>
    <w:rsid w:val="00624984"/>
    <w:rsid w:val="00676C18"/>
    <w:rsid w:val="00775876"/>
    <w:rsid w:val="007765D4"/>
    <w:rsid w:val="00B24B60"/>
    <w:rsid w:val="00CA61A9"/>
    <w:rsid w:val="00C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60"/>
    <w:pPr>
      <w:ind w:left="720"/>
      <w:contextualSpacing/>
    </w:pPr>
  </w:style>
  <w:style w:type="table" w:styleId="TableGrid">
    <w:name w:val="Table Grid"/>
    <w:basedOn w:val="TableNormal"/>
    <w:uiPriority w:val="59"/>
    <w:rsid w:val="00B2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C18"/>
  </w:style>
  <w:style w:type="paragraph" w:styleId="Footer">
    <w:name w:val="footer"/>
    <w:basedOn w:val="Normal"/>
    <w:link w:val="FooterChar"/>
    <w:uiPriority w:val="99"/>
    <w:unhideWhenUsed/>
    <w:rsid w:val="0067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C18"/>
  </w:style>
  <w:style w:type="character" w:styleId="CommentReference">
    <w:name w:val="annotation reference"/>
    <w:basedOn w:val="DefaultParagraphFont"/>
    <w:uiPriority w:val="99"/>
    <w:semiHidden/>
    <w:unhideWhenUsed/>
    <w:rsid w:val="0062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9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60"/>
    <w:pPr>
      <w:ind w:left="720"/>
      <w:contextualSpacing/>
    </w:pPr>
  </w:style>
  <w:style w:type="table" w:styleId="TableGrid">
    <w:name w:val="Table Grid"/>
    <w:basedOn w:val="TableNormal"/>
    <w:uiPriority w:val="59"/>
    <w:rsid w:val="00B2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C18"/>
  </w:style>
  <w:style w:type="paragraph" w:styleId="Footer">
    <w:name w:val="footer"/>
    <w:basedOn w:val="Normal"/>
    <w:link w:val="FooterChar"/>
    <w:uiPriority w:val="99"/>
    <w:unhideWhenUsed/>
    <w:rsid w:val="0067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C18"/>
  </w:style>
  <w:style w:type="character" w:styleId="CommentReference">
    <w:name w:val="annotation reference"/>
    <w:basedOn w:val="DefaultParagraphFont"/>
    <w:uiPriority w:val="99"/>
    <w:semiHidden/>
    <w:unhideWhenUsed/>
    <w:rsid w:val="00624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9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H@solttm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Woodmansey</dc:creator>
  <cp:lastModifiedBy> </cp:lastModifiedBy>
  <cp:revision>3</cp:revision>
  <dcterms:created xsi:type="dcterms:W3CDTF">2013-09-04T14:20:00Z</dcterms:created>
  <dcterms:modified xsi:type="dcterms:W3CDTF">2013-09-05T09:13:00Z</dcterms:modified>
</cp:coreProperties>
</file>